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D07C" w14:textId="77777777" w:rsidR="002B5F24" w:rsidRDefault="001F45CC">
      <w:pPr>
        <w:pStyle w:val="berschrift1"/>
        <w:spacing w:before="0" w:after="119"/>
        <w:jc w:val="center"/>
      </w:pPr>
      <w:r>
        <w:t>SQL selber lernen</w:t>
      </w:r>
    </w:p>
    <w:p w14:paraId="06AC19B7" w14:textId="1B9A2EB0" w:rsidR="002B5F24" w:rsidRDefault="00335FC2">
      <w:r>
        <w:t>E</w:t>
      </w:r>
      <w:r w:rsidR="001F45CC">
        <w:t xml:space="preserve">rstellt Euch eine Lernübersicht. Tragt dazu </w:t>
      </w:r>
      <w:r>
        <w:t xml:space="preserve">während der Erarbeitung von SQL nach und nach </w:t>
      </w:r>
      <w:r w:rsidR="001F45CC">
        <w:t xml:space="preserve">in die zweite Spalte die Syntax der SQL-Anweisung ein und in der dritten Spalte eine kurze Erklärung bzw. Lernstichworte in eigenen Worten </w:t>
      </w:r>
    </w:p>
    <w:p w14:paraId="13632DD7" w14:textId="77777777" w:rsidR="002B5F24" w:rsidRDefault="002B5F24"/>
    <w:p w14:paraId="5EE258F6" w14:textId="77777777" w:rsidR="002B5F24" w:rsidRDefault="001F45CC">
      <w:r>
        <w:t>Die Tabelle dient als Schablone und sollte selbstständig ausgefüllt werden.</w:t>
      </w:r>
    </w:p>
    <w:p w14:paraId="2C7BB6A0" w14:textId="77777777" w:rsidR="002B5F24" w:rsidRDefault="001F45CC">
      <w:r>
        <w:t xml:space="preserve">Information z.B. unter: </w:t>
      </w:r>
      <w:hyperlink r:id="rId7">
        <w:bookmarkStart w:id="0" w:name="__DdeLink__247_360971782"/>
        <w:r>
          <w:rPr>
            <w:rStyle w:val="Internetverknpfung"/>
          </w:rPr>
          <w:t>http://sql.1keydata.com/de/</w:t>
        </w:r>
      </w:hyperlink>
      <w:r>
        <w:t xml:space="preserve"> </w:t>
      </w:r>
      <w:bookmarkEnd w:id="0"/>
      <w:r>
        <w:t>oder an 1000 anderen Stellen im Netz.</w:t>
      </w:r>
    </w:p>
    <w:p w14:paraId="2119E920" w14:textId="77777777" w:rsidR="002B5F24" w:rsidRDefault="002B5F24"/>
    <w:tbl>
      <w:tblPr>
        <w:tblW w:w="9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0"/>
        <w:gridCol w:w="3592"/>
        <w:gridCol w:w="4118"/>
      </w:tblGrid>
      <w:tr w:rsidR="002B5F24" w14:paraId="00AB13B7" w14:textId="77777777"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14:paraId="7A1131A9" w14:textId="77777777" w:rsidR="002B5F24" w:rsidRDefault="001F45CC">
            <w:pPr>
              <w:pStyle w:val="Tabelleninhalt"/>
            </w:pPr>
            <w:r>
              <w:t>DDL – Data Definition Language (SQL zur Definition der Datenbankstruktur und des Datenbankschemas)</w:t>
            </w:r>
            <w:r>
              <w:rPr>
                <w:sz w:val="14"/>
                <w:szCs w:val="14"/>
              </w:rPr>
              <w:t xml:space="preserve"> [ist nicht Klausur/Abitur relevant]</w:t>
            </w:r>
          </w:p>
        </w:tc>
      </w:tr>
      <w:tr w:rsidR="002B5F24" w14:paraId="4EBAE3B5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14:paraId="3E1FF593" w14:textId="77777777" w:rsidR="002B5F24" w:rsidRDefault="001F45CC">
            <w:pPr>
              <w:pStyle w:val="Tabelleninhalt"/>
            </w:pPr>
            <w:r>
              <w:t>Statement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14:paraId="6B1CD4AE" w14:textId="77777777" w:rsidR="002B5F24" w:rsidRDefault="001F45CC">
            <w:pPr>
              <w:pStyle w:val="Tabelleninhalt"/>
            </w:pPr>
            <w:r>
              <w:t>Syntax</w:t>
            </w: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14:paraId="4C17F911" w14:textId="77777777" w:rsidR="002B5F24" w:rsidRDefault="001F45CC">
            <w:pPr>
              <w:pStyle w:val="Tabelleninhalt"/>
            </w:pPr>
            <w:r>
              <w:t>Erklärung / Lernstichworte</w:t>
            </w:r>
          </w:p>
        </w:tc>
      </w:tr>
      <w:tr w:rsidR="002B5F24" w14:paraId="58642FA3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2BE6B1F" w14:textId="77777777" w:rsidR="002B5F24" w:rsidRDefault="001F45CC">
            <w:pPr>
              <w:pStyle w:val="Tabelleninhalt"/>
            </w:pPr>
            <w:r>
              <w:t>CREATE TABLE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E207256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DCEFA47" w14:textId="77777777" w:rsidR="002B5F24" w:rsidRDefault="002B5F24">
            <w:pPr>
              <w:pStyle w:val="Tabelleninhalt"/>
            </w:pPr>
          </w:p>
        </w:tc>
      </w:tr>
      <w:tr w:rsidR="002B5F24" w14:paraId="0D3C4579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68462C0" w14:textId="77777777" w:rsidR="002B5F24" w:rsidRDefault="001F45CC">
            <w:pPr>
              <w:pStyle w:val="Tabelleninhalt"/>
            </w:pPr>
            <w:r>
              <w:t>DROP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FCD0DC1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895932F" w14:textId="77777777" w:rsidR="002B5F24" w:rsidRDefault="002B5F24">
            <w:pPr>
              <w:pStyle w:val="Tabelleninhalt"/>
            </w:pPr>
          </w:p>
        </w:tc>
      </w:tr>
      <w:tr w:rsidR="002B5F24" w14:paraId="68265700" w14:textId="77777777">
        <w:tc>
          <w:tcPr>
            <w:tcW w:w="96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</w:tcPr>
          <w:p w14:paraId="5C41ECCD" w14:textId="77777777" w:rsidR="002B5F24" w:rsidRDefault="001F45CC">
            <w:pPr>
              <w:pStyle w:val="Tabelleninhalt"/>
            </w:pPr>
            <w:r>
              <w:t xml:space="preserve">DML – Data Manipulation Language (SQL zur Veränderung der Daten; SELECT als </w:t>
            </w:r>
            <w:r w:rsidR="0022789C">
              <w:t>rRetrieval</w:t>
            </w:r>
          </w:p>
        </w:tc>
      </w:tr>
      <w:tr w:rsidR="002B5F24" w14:paraId="03FE04D1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14:paraId="21E495BC" w14:textId="77777777" w:rsidR="002B5F24" w:rsidRDefault="001F45CC">
            <w:pPr>
              <w:pStyle w:val="Tabelleninhalt"/>
            </w:pPr>
            <w:r>
              <w:t>Statement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14:paraId="59511501" w14:textId="77777777" w:rsidR="002B5F24" w:rsidRDefault="001F45CC">
            <w:pPr>
              <w:pStyle w:val="Tabelleninhalt"/>
            </w:pPr>
            <w:r>
              <w:t>Syntax</w:t>
            </w: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14:paraId="169F9AB0" w14:textId="77777777" w:rsidR="002B5F24" w:rsidRDefault="001F45CC">
            <w:pPr>
              <w:pStyle w:val="Tabelleninhalt"/>
            </w:pPr>
            <w:r>
              <w:t>Erklärung / Lernstichworte</w:t>
            </w:r>
          </w:p>
        </w:tc>
      </w:tr>
      <w:tr w:rsidR="002B5F24" w14:paraId="341DA549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30B8637" w14:textId="77777777" w:rsidR="002B5F24" w:rsidRDefault="001F45CC">
            <w:pPr>
              <w:pStyle w:val="Tabelleninhalt"/>
            </w:pPr>
            <w:r>
              <w:t>INSERT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C28BFFA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259A50D" w14:textId="77777777" w:rsidR="002B5F24" w:rsidRDefault="002B5F24">
            <w:pPr>
              <w:pStyle w:val="Tabelleninhalt"/>
            </w:pPr>
          </w:p>
        </w:tc>
      </w:tr>
      <w:tr w:rsidR="002B5F24" w14:paraId="3A534D94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05AB8E2" w14:textId="77777777" w:rsidR="002B5F24" w:rsidRDefault="001F45CC">
            <w:pPr>
              <w:pStyle w:val="Tabelleninhalt"/>
            </w:pPr>
            <w:r>
              <w:t>DELETE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373AE5C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7F4EDCA" w14:textId="77777777" w:rsidR="002B5F24" w:rsidRDefault="002B5F24">
            <w:pPr>
              <w:pStyle w:val="Tabelleninhalt"/>
            </w:pPr>
          </w:p>
        </w:tc>
      </w:tr>
      <w:tr w:rsidR="002B5F24" w14:paraId="1693E866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8D3EF86" w14:textId="77777777" w:rsidR="002B5F24" w:rsidRDefault="001F45CC">
            <w:pPr>
              <w:pStyle w:val="Tabelleninhalt"/>
            </w:pPr>
            <w:r>
              <w:t>UPDATE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598A977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CAA2681" w14:textId="77777777" w:rsidR="002B5F24" w:rsidRDefault="002B5F24">
            <w:pPr>
              <w:pStyle w:val="Tabelleninhalt"/>
            </w:pPr>
          </w:p>
        </w:tc>
      </w:tr>
      <w:tr w:rsidR="002B5F24" w14:paraId="2358C1D6" w14:textId="77777777">
        <w:tc>
          <w:tcPr>
            <w:tcW w:w="96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14:paraId="43475A1C" w14:textId="77777777" w:rsidR="002B5F24" w:rsidRDefault="001F45CC">
            <w:pPr>
              <w:pStyle w:val="Tabelleninhalt"/>
            </w:pPr>
            <w:r>
              <w:t xml:space="preserve">SQL als Abfragesprache an Tabellen (alles gehört zum SELECT </w:t>
            </w:r>
            <w:r w:rsidR="0022789C">
              <w:t xml:space="preserve">Befehl) </w:t>
            </w:r>
            <w:r w:rsidR="0022789C">
              <w:rPr>
                <w:sz w:val="14"/>
                <w:szCs w:val="14"/>
              </w:rPr>
              <w:t>[</w:t>
            </w:r>
            <w:r>
              <w:rPr>
                <w:sz w:val="14"/>
                <w:szCs w:val="14"/>
              </w:rPr>
              <w:t>das ist Klausur/Abitur relevant]</w:t>
            </w:r>
          </w:p>
        </w:tc>
      </w:tr>
      <w:tr w:rsidR="002B5F24" w14:paraId="0C258BF8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F10E42B" w14:textId="77777777" w:rsidR="002B5F24" w:rsidRDefault="001F45CC">
            <w:pPr>
              <w:pStyle w:val="Tabelleninhalt"/>
            </w:pPr>
            <w:r>
              <w:t>SELECT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60E0CA7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4084400" w14:textId="77777777" w:rsidR="002B5F24" w:rsidRDefault="002B5F24">
            <w:pPr>
              <w:pStyle w:val="Tabelleninhalt"/>
            </w:pPr>
          </w:p>
        </w:tc>
      </w:tr>
      <w:tr w:rsidR="002B5F24" w14:paraId="4FB99400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7776603" w14:textId="77777777" w:rsidR="002B5F24" w:rsidRDefault="001F45CC">
            <w:pPr>
              <w:pStyle w:val="Tabelleninhalt"/>
            </w:pPr>
            <w:r>
              <w:t>DISTINCT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A914E6A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37A23BC" w14:textId="77777777" w:rsidR="002B5F24" w:rsidRDefault="002B5F24">
            <w:pPr>
              <w:pStyle w:val="Tabelleninhalt"/>
            </w:pPr>
          </w:p>
        </w:tc>
      </w:tr>
      <w:tr w:rsidR="002B5F24" w14:paraId="3902EFB2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D6FA064" w14:textId="77777777" w:rsidR="002B5F24" w:rsidRDefault="001F45CC">
            <w:pPr>
              <w:pStyle w:val="Tabelleninhalt"/>
            </w:pPr>
            <w:r>
              <w:t>WHERE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E68CE61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5C245F6" w14:textId="77777777" w:rsidR="002B5F24" w:rsidRDefault="002B5F24">
            <w:pPr>
              <w:pStyle w:val="Tabelleninhalt"/>
            </w:pPr>
          </w:p>
        </w:tc>
      </w:tr>
      <w:tr w:rsidR="002B5F24" w14:paraId="0EFB10D6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0B246EC" w14:textId="77777777" w:rsidR="002B5F24" w:rsidRDefault="001F45CC">
            <w:pPr>
              <w:pStyle w:val="Tabelleninhalt"/>
            </w:pPr>
            <w:r>
              <w:t>AND / OR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2579B9C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5F97B46" w14:textId="77777777" w:rsidR="002B5F24" w:rsidRDefault="002B5F24">
            <w:pPr>
              <w:pStyle w:val="Tabelleninhalt"/>
            </w:pPr>
          </w:p>
        </w:tc>
      </w:tr>
      <w:tr w:rsidR="002B5F24" w14:paraId="6480CF0E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0C1A481" w14:textId="77777777" w:rsidR="002B5F24" w:rsidRDefault="001F45CC">
            <w:pPr>
              <w:pStyle w:val="Tabelleninhalt"/>
            </w:pPr>
            <w:r>
              <w:t>IN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FD0BCA2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5E16F89" w14:textId="77777777" w:rsidR="002B5F24" w:rsidRDefault="002B5F24">
            <w:pPr>
              <w:pStyle w:val="Tabelleninhalt"/>
            </w:pPr>
          </w:p>
        </w:tc>
      </w:tr>
      <w:tr w:rsidR="002B5F24" w14:paraId="1B5B7F51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C9448B1" w14:textId="77777777" w:rsidR="002B5F24" w:rsidRDefault="001F45CC">
            <w:pPr>
              <w:pStyle w:val="Tabelleninhalt"/>
            </w:pPr>
            <w:r>
              <w:t>BETWEEN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FB58AC4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2993A3A" w14:textId="77777777" w:rsidR="002B5F24" w:rsidRDefault="002B5F24">
            <w:pPr>
              <w:pStyle w:val="Tabelleninhalt"/>
            </w:pPr>
          </w:p>
        </w:tc>
      </w:tr>
      <w:tr w:rsidR="002B5F24" w14:paraId="01B4D93F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02FFB67" w14:textId="77777777" w:rsidR="002B5F24" w:rsidRDefault="001F45CC">
            <w:pPr>
              <w:pStyle w:val="Tabelleninhalt"/>
            </w:pPr>
            <w:r>
              <w:t>LIKE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BCC6200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AD89410" w14:textId="77777777" w:rsidR="002B5F24" w:rsidRDefault="002B5F24">
            <w:pPr>
              <w:pStyle w:val="Tabelleninhalt"/>
            </w:pPr>
          </w:p>
        </w:tc>
      </w:tr>
      <w:tr w:rsidR="002B5F24" w14:paraId="25CAC88F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1FEF88B" w14:textId="77777777" w:rsidR="002B5F24" w:rsidRDefault="001F45CC">
            <w:pPr>
              <w:pStyle w:val="Tabelleninhalt"/>
            </w:pPr>
            <w:r>
              <w:t>ORDER BY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D9197E1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57C8A19" w14:textId="77777777" w:rsidR="002B5F24" w:rsidRDefault="002B5F24">
            <w:pPr>
              <w:pStyle w:val="Tabelleninhalt"/>
            </w:pPr>
          </w:p>
        </w:tc>
      </w:tr>
      <w:tr w:rsidR="00AE3E49" w:rsidRPr="00AE3E49" w14:paraId="4381865D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1F5C78" w14:textId="52783FF8" w:rsidR="00AE3E49" w:rsidRPr="00AE3E49" w:rsidRDefault="00AE3E49">
            <w:pPr>
              <w:pStyle w:val="Tabelleninhalt"/>
              <w:rPr>
                <w:lang w:val="en-US"/>
              </w:rPr>
            </w:pPr>
            <w:r w:rsidRPr="00AE3E49">
              <w:rPr>
                <w:lang w:val="en-US"/>
              </w:rPr>
              <w:t>SUM, COUNT(*), AVG, MAX, M</w:t>
            </w:r>
            <w:r>
              <w:rPr>
                <w:lang w:val="en-US"/>
              </w:rPr>
              <w:t>IN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42B5464" w14:textId="77777777" w:rsidR="00AE3E49" w:rsidRPr="00AE3E49" w:rsidRDefault="00AE3E49">
            <w:pPr>
              <w:pStyle w:val="Tabelleninhalt"/>
              <w:rPr>
                <w:lang w:val="en-US"/>
              </w:rPr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D515047" w14:textId="77777777" w:rsidR="00AE3E49" w:rsidRPr="00AE3E49" w:rsidRDefault="00AE3E49">
            <w:pPr>
              <w:pStyle w:val="Tabelleninhalt"/>
              <w:rPr>
                <w:lang w:val="en-US"/>
              </w:rPr>
            </w:pPr>
          </w:p>
        </w:tc>
      </w:tr>
      <w:tr w:rsidR="002B5F24" w14:paraId="2624D446" w14:textId="77777777" w:rsidTr="00F46A09">
        <w:tc>
          <w:tcPr>
            <w:tcW w:w="96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54" w:type="dxa"/>
            </w:tcMar>
          </w:tcPr>
          <w:p w14:paraId="6F7CE9DE" w14:textId="77777777" w:rsidR="002B5F24" w:rsidRDefault="001F45CC" w:rsidP="00F46A09">
            <w:pPr>
              <w:pStyle w:val="Tabelleninhalt"/>
            </w:pPr>
            <w:r>
              <w:t xml:space="preserve">SQL Funktionen: Nenne hier die möglichen </w:t>
            </w:r>
            <w:r w:rsidR="0022789C">
              <w:t xml:space="preserve">Funktionen </w:t>
            </w:r>
            <w:r w:rsidR="0022789C" w:rsidRPr="00F46A09">
              <w:t>[</w:t>
            </w:r>
            <w:r w:rsidRPr="00F46A09">
              <w:t>das ist Klausur/Abitur relevant]</w:t>
            </w:r>
          </w:p>
        </w:tc>
      </w:tr>
      <w:tr w:rsidR="002B5F24" w14:paraId="452DB559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DF0472F" w14:textId="77777777" w:rsidR="002B5F24" w:rsidRDefault="001F45CC">
            <w:pPr>
              <w:pStyle w:val="Tabelleninhalt"/>
            </w:pPr>
            <w:r>
              <w:t>COUNT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5E7DA66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AB24C81" w14:textId="77777777" w:rsidR="002B5F24" w:rsidRDefault="002B5F24">
            <w:pPr>
              <w:pStyle w:val="Tabelleninhalt"/>
            </w:pPr>
          </w:p>
        </w:tc>
      </w:tr>
      <w:tr w:rsidR="002B5F24" w14:paraId="36B57390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592F1ED" w14:textId="77777777" w:rsidR="002B5F24" w:rsidRDefault="001F45CC">
            <w:pPr>
              <w:pStyle w:val="Tabelleninhalt"/>
            </w:pPr>
            <w:r>
              <w:t>GROUP BY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157B55C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CD58754" w14:textId="77777777" w:rsidR="002B5F24" w:rsidRDefault="002B5F24">
            <w:pPr>
              <w:pStyle w:val="Tabelleninhalt"/>
            </w:pPr>
          </w:p>
        </w:tc>
      </w:tr>
      <w:tr w:rsidR="002B5F24" w14:paraId="3EA8229E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A1F312E" w14:textId="77777777" w:rsidR="002B5F24" w:rsidRDefault="001F45CC">
            <w:pPr>
              <w:pStyle w:val="Tabelleninhalt"/>
            </w:pPr>
            <w:r>
              <w:t>HAVING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9AE91B2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918274A" w14:textId="77777777" w:rsidR="002B5F24" w:rsidRDefault="002B5F24">
            <w:pPr>
              <w:pStyle w:val="Tabelleninhalt"/>
            </w:pPr>
          </w:p>
        </w:tc>
      </w:tr>
      <w:tr w:rsidR="002B5F24" w14:paraId="7827C5AD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344CDFB" w14:textId="77777777" w:rsidR="002B5F24" w:rsidRDefault="001F45CC">
            <w:pPr>
              <w:pStyle w:val="Tabelleninhalt"/>
            </w:pPr>
            <w:r>
              <w:t>ALIAS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19EF412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A0620DF" w14:textId="77777777" w:rsidR="002B5F24" w:rsidRDefault="002B5F24">
            <w:pPr>
              <w:pStyle w:val="Tabelleninhalt"/>
            </w:pPr>
          </w:p>
        </w:tc>
      </w:tr>
      <w:tr w:rsidR="002B5F24" w14:paraId="5568B51A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8D786AB" w14:textId="77777777" w:rsidR="002B5F24" w:rsidRDefault="001F45CC">
            <w:pPr>
              <w:pStyle w:val="Tabelleninhalt"/>
            </w:pPr>
            <w:r>
              <w:t>JOIN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F561BAB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5706F3F" w14:textId="77777777" w:rsidR="002B5F24" w:rsidRDefault="002B5F24">
            <w:pPr>
              <w:pStyle w:val="Tabelleninhalt"/>
            </w:pPr>
          </w:p>
        </w:tc>
      </w:tr>
      <w:tr w:rsidR="002B5F24" w14:paraId="0A7964AE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CF891E5" w14:textId="77777777" w:rsidR="002B5F24" w:rsidRDefault="001F45CC">
            <w:pPr>
              <w:pStyle w:val="Tabelleninhalt"/>
            </w:pPr>
            <w:r>
              <w:t>OUTER JOIN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701C3CC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9C15F7E" w14:textId="77777777" w:rsidR="002B5F24" w:rsidRDefault="002B5F24">
            <w:pPr>
              <w:pStyle w:val="Tabelleninhalt"/>
            </w:pPr>
          </w:p>
        </w:tc>
      </w:tr>
      <w:tr w:rsidR="002B5F24" w14:paraId="7A1F0744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181D15" w14:textId="77777777" w:rsidR="002B5F24" w:rsidRDefault="001F45CC">
            <w:pPr>
              <w:pStyle w:val="Tabelleninhalt"/>
            </w:pPr>
            <w:r>
              <w:t>LEFT/RIGHT OUTER JOIN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E209F79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492ADB7" w14:textId="77777777" w:rsidR="002B5F24" w:rsidRDefault="002B5F24">
            <w:pPr>
              <w:pStyle w:val="Tabelleninhalt"/>
            </w:pPr>
          </w:p>
        </w:tc>
      </w:tr>
      <w:tr w:rsidR="002B5F24" w14:paraId="3B2F3B16" w14:textId="77777777"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366A7FA" w14:textId="77777777" w:rsidR="002B5F24" w:rsidRDefault="001F45CC">
            <w:pPr>
              <w:pStyle w:val="Tabelleninhalt"/>
            </w:pPr>
            <w:r>
              <w:lastRenderedPageBreak/>
              <w:t>SQL Unterabfrage</w:t>
            </w:r>
          </w:p>
        </w:tc>
        <w:tc>
          <w:tcPr>
            <w:tcW w:w="3592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446E76D" w14:textId="77777777" w:rsidR="002B5F24" w:rsidRDefault="002B5F24">
            <w:pPr>
              <w:pStyle w:val="Tabelleninhalt"/>
            </w:pPr>
          </w:p>
        </w:tc>
        <w:tc>
          <w:tcPr>
            <w:tcW w:w="4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F2936FD" w14:textId="77777777" w:rsidR="002B5F24" w:rsidRDefault="002B5F24">
            <w:pPr>
              <w:pStyle w:val="Tabelleninhalt"/>
            </w:pPr>
          </w:p>
        </w:tc>
      </w:tr>
    </w:tbl>
    <w:p w14:paraId="1DFA9728" w14:textId="77777777" w:rsidR="002B5F24" w:rsidRDefault="002B5F24"/>
    <w:sectPr w:rsidR="002B5F24" w:rsidSect="00D855AC">
      <w:headerReference w:type="default" r:id="rId8"/>
      <w:footerReference w:type="default" r:id="rId9"/>
      <w:pgSz w:w="11906" w:h="16838"/>
      <w:pgMar w:top="1134" w:right="1134" w:bottom="1693" w:left="1134" w:header="755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677B" w14:textId="77777777" w:rsidR="00080DE4" w:rsidRDefault="00080DE4">
      <w:r>
        <w:separator/>
      </w:r>
    </w:p>
  </w:endnote>
  <w:endnote w:type="continuationSeparator" w:id="0">
    <w:p w14:paraId="0DDE5E3D" w14:textId="77777777" w:rsidR="00080DE4" w:rsidRDefault="0008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9A55" w14:textId="77777777" w:rsidR="002B5F24" w:rsidRDefault="001F45CC">
    <w:pPr>
      <w:pStyle w:val="Fuzeile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462D" w14:textId="77777777" w:rsidR="00080DE4" w:rsidRDefault="00080DE4">
      <w:r>
        <w:separator/>
      </w:r>
    </w:p>
  </w:footnote>
  <w:footnote w:type="continuationSeparator" w:id="0">
    <w:p w14:paraId="1F69FD45" w14:textId="77777777" w:rsidR="00080DE4" w:rsidRDefault="0008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0C8B" w14:textId="77777777" w:rsidR="002B5F24" w:rsidRDefault="001F45CC">
    <w:pPr>
      <w:pStyle w:val="Kopfzeile"/>
    </w:pPr>
    <w:r>
      <w:t>Info Jhm – Datenbanken: SQL als Abfragesprache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B3FD5"/>
    <w:multiLevelType w:val="multilevel"/>
    <w:tmpl w:val="36CEC406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3978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F24"/>
    <w:rsid w:val="00080DE4"/>
    <w:rsid w:val="001F45CC"/>
    <w:rsid w:val="0022789C"/>
    <w:rsid w:val="002B5F24"/>
    <w:rsid w:val="00335FC2"/>
    <w:rsid w:val="00AE3E49"/>
    <w:rsid w:val="00D855AC"/>
    <w:rsid w:val="00F46A09"/>
    <w:rsid w:val="00F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70F2"/>
  <w15:docId w15:val="{497E0B25-451E-4137-A79A-05FC28E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ql.1keydata.com/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Johannesmeyer</dc:creator>
  <dc:description/>
  <cp:lastModifiedBy>Gunnar Johannesmeyer</cp:lastModifiedBy>
  <cp:revision>14</cp:revision>
  <dcterms:created xsi:type="dcterms:W3CDTF">2010-11-22T15:58:00Z</dcterms:created>
  <dcterms:modified xsi:type="dcterms:W3CDTF">2026-03-04T16:56:00Z</dcterms:modified>
  <dc:language>de-DE</dc:language>
</cp:coreProperties>
</file>